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4F156A4C" w:rsidR="00D76B5A" w:rsidRPr="00F37E69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  <w:lang w:val="en-US"/>
        </w:rPr>
      </w:pPr>
      <w:r w:rsidRPr="00F37E69">
        <w:rPr>
          <w:rFonts w:cs="Arial"/>
          <w:b/>
          <w:sz w:val="28"/>
          <w:szCs w:val="28"/>
          <w:lang w:val="en-US"/>
        </w:rPr>
        <w:t xml:space="preserve">nr </w:t>
      </w:r>
      <w:r w:rsidR="00873F72" w:rsidRPr="00F37E69">
        <w:rPr>
          <w:rFonts w:ascii="Calibri" w:eastAsia="Calibri" w:hAnsi="Calibri" w:cs="Arial"/>
          <w:b/>
          <w:sz w:val="28"/>
          <w:szCs w:val="28"/>
          <w:lang w:val="en-US"/>
        </w:rPr>
        <w:t>RADEX/FEWM.01.02-02/2024/1.</w:t>
      </w:r>
      <w:r w:rsidR="00EE5A0D">
        <w:rPr>
          <w:rFonts w:ascii="Calibri" w:eastAsia="Calibri" w:hAnsi="Calibri" w:cs="Arial"/>
          <w:b/>
          <w:sz w:val="28"/>
          <w:szCs w:val="28"/>
          <w:lang w:val="en-US"/>
        </w:rPr>
        <w:t>8</w:t>
      </w:r>
    </w:p>
    <w:p w14:paraId="3C29B323" w14:textId="77777777" w:rsidR="001C5D9B" w:rsidRPr="00F37E69" w:rsidRDefault="001C5D9B" w:rsidP="001C5D9B">
      <w:pPr>
        <w:spacing w:after="0" w:line="360" w:lineRule="auto"/>
        <w:jc w:val="center"/>
        <w:rPr>
          <w:rFonts w:eastAsia="Tahoma" w:cs="Times New Roman"/>
          <w:b/>
          <w:lang w:val="en-US"/>
        </w:rPr>
      </w:pPr>
    </w:p>
    <w:p w14:paraId="26CA1451" w14:textId="77777777" w:rsidR="00D76B5A" w:rsidRPr="00F37E69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  <w:lang w:val="en-US"/>
        </w:rPr>
      </w:pPr>
      <w:r w:rsidRPr="00F37E69">
        <w:rPr>
          <w:rFonts w:eastAsia="Tahoma" w:cs="Times New Roman"/>
          <w:b/>
          <w:i/>
          <w:lang w:val="en-US"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0E65EF4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581611">
        <w:rPr>
          <w:rFonts w:ascii="Calibri" w:eastAsia="Calibri" w:hAnsi="Calibri" w:cs="Calibri"/>
          <w:b/>
          <w:i/>
        </w:rPr>
        <w:t xml:space="preserve">przemysłowych 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085A3879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873F72" w:rsidRPr="00873F72">
        <w:rPr>
          <w:rFonts w:cstheme="minorHAnsi"/>
          <w:sz w:val="18"/>
          <w:szCs w:val="18"/>
        </w:rPr>
        <w:t>RADEX/FEWM.01.02-02/2024/1.</w:t>
      </w:r>
      <w:r w:rsidR="00EE5A0D">
        <w:rPr>
          <w:rFonts w:cstheme="minorHAnsi"/>
          <w:sz w:val="18"/>
          <w:szCs w:val="18"/>
        </w:rPr>
        <w:t>8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69DB9290" w14:textId="77777777" w:rsidR="00873F72" w:rsidRDefault="00873F72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B065C84" w14:textId="77777777" w:rsidR="00581611" w:rsidRDefault="00581611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30D58970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6915E2DB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  <w:r w:rsidR="004937E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**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52919F38" w:rsidR="00A43745" w:rsidRPr="00A43745" w:rsidRDefault="00EE5A0D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Materiały pomocnicze, narzędzia</w:t>
            </w:r>
          </w:p>
        </w:tc>
      </w:tr>
      <w:tr w:rsidR="006644F5" w:rsidRPr="006C4F8C" w14:paraId="2FBDE4BC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600766E2" w14:textId="796BBC63" w:rsidR="006644F5" w:rsidRDefault="00873F72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1702DB13" w14:textId="6EE7F7A1" w:rsidR="006644F5" w:rsidRPr="002F2156" w:rsidRDefault="00EE5A0D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EE5A0D">
              <w:rPr>
                <w:rFonts w:asciiTheme="minorHAnsi" w:hAnsiTheme="minorHAnsi" w:cstheme="minorHAnsi"/>
                <w:sz w:val="16"/>
                <w:szCs w:val="16"/>
              </w:rPr>
              <w:t>Głowice spiralne / z nożami wieloostrzowymi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39B1BC0" w14:textId="458A8017" w:rsidR="006644F5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 szt.</w:t>
            </w:r>
          </w:p>
        </w:tc>
        <w:tc>
          <w:tcPr>
            <w:tcW w:w="1375" w:type="dxa"/>
            <w:vAlign w:val="center"/>
          </w:tcPr>
          <w:p w14:paraId="50848943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0792BA7E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23091D83" w14:textId="77777777" w:rsidR="006644F5" w:rsidRPr="006C4F8C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81611" w:rsidRPr="006C4F8C" w14:paraId="5F0AA747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6B84EF7" w14:textId="371E5A0D" w:rsidR="00581611" w:rsidRDefault="003B2283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581611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67B9FD05" w14:textId="032C0F75" w:rsidR="00581611" w:rsidRPr="00343AF6" w:rsidRDefault="00EE5A0D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EE5A0D">
              <w:rPr>
                <w:rFonts w:asciiTheme="minorHAnsi" w:hAnsiTheme="minorHAnsi" w:cstheme="minorHAnsi"/>
                <w:sz w:val="16"/>
                <w:szCs w:val="16"/>
              </w:rPr>
              <w:t>Frezy spiralne UP-cut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52C97DC" w14:textId="1FA15831" w:rsidR="00581611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400 szt.</w:t>
            </w:r>
          </w:p>
        </w:tc>
        <w:tc>
          <w:tcPr>
            <w:tcW w:w="1375" w:type="dxa"/>
            <w:vAlign w:val="center"/>
          </w:tcPr>
          <w:p w14:paraId="7ACAB41A" w14:textId="77777777" w:rsidR="00581611" w:rsidRPr="00311588" w:rsidRDefault="00581611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4D6C39D6" w14:textId="77777777" w:rsidR="00581611" w:rsidRPr="00311588" w:rsidRDefault="00581611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4BF3B244" w14:textId="77777777" w:rsidR="00581611" w:rsidRPr="00311588" w:rsidRDefault="00581611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F37E69" w:rsidRPr="006C4F8C" w14:paraId="778CB21E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49F5FCE2" w14:textId="109B4510" w:rsidR="00F37E69" w:rsidRDefault="00F37E69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7CF33840" w14:textId="3F592E84" w:rsidR="00F37E69" w:rsidRPr="00F37E69" w:rsidRDefault="00EE5A0D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EE5A0D">
              <w:rPr>
                <w:rFonts w:asciiTheme="minorHAnsi" w:hAnsiTheme="minorHAnsi" w:cstheme="minorHAnsi"/>
                <w:sz w:val="16"/>
                <w:szCs w:val="16"/>
              </w:rPr>
              <w:t>Ścisk ramowy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9C1DA66" w14:textId="295B6F81" w:rsidR="00F37E69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 szt.</w:t>
            </w:r>
          </w:p>
        </w:tc>
        <w:tc>
          <w:tcPr>
            <w:tcW w:w="1375" w:type="dxa"/>
            <w:vAlign w:val="center"/>
          </w:tcPr>
          <w:p w14:paraId="3CE44B4E" w14:textId="77777777" w:rsidR="00F37E69" w:rsidRPr="00311588" w:rsidRDefault="00F37E69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1D29B76B" w14:textId="77777777" w:rsidR="00F37E69" w:rsidRPr="00311588" w:rsidRDefault="00F37E69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646E53AB" w14:textId="77777777" w:rsidR="00F37E69" w:rsidRPr="00311588" w:rsidRDefault="00F37E69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EE5A0D" w:rsidRPr="006C4F8C" w14:paraId="3F4BD58D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45ABD66B" w14:textId="40C35DB7" w:rsidR="00EE5A0D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6C4D96F8" w14:textId="6C2236FE" w:rsidR="00EE5A0D" w:rsidRPr="00F37E69" w:rsidRDefault="00EE5A0D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EE5A0D">
              <w:rPr>
                <w:rFonts w:asciiTheme="minorHAnsi" w:hAnsiTheme="minorHAnsi" w:cstheme="minorHAnsi"/>
                <w:sz w:val="16"/>
                <w:szCs w:val="16"/>
              </w:rPr>
              <w:t>Piły tarczowe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77A58899" w14:textId="6C87C7E1" w:rsidR="00EE5A0D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300 szt.</w:t>
            </w:r>
          </w:p>
        </w:tc>
        <w:tc>
          <w:tcPr>
            <w:tcW w:w="1375" w:type="dxa"/>
            <w:vAlign w:val="center"/>
          </w:tcPr>
          <w:p w14:paraId="247653FD" w14:textId="77777777" w:rsidR="00EE5A0D" w:rsidRPr="00311588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6A80D4DE" w14:textId="77777777" w:rsidR="00EE5A0D" w:rsidRPr="00311588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6B733F2F" w14:textId="77777777" w:rsidR="00EE5A0D" w:rsidRPr="00311588" w:rsidRDefault="00EE5A0D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EE5A0D" w:rsidRPr="006C4F8C" w14:paraId="6A4DA26D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351279C3" w14:textId="68AD6B2B" w:rsidR="00EE5A0D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0D5FAB8" w14:textId="56AFDB77" w:rsidR="00EE5A0D" w:rsidRPr="00F37E69" w:rsidRDefault="00EE5A0D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EE5A0D">
              <w:rPr>
                <w:rFonts w:asciiTheme="minorHAnsi" w:hAnsiTheme="minorHAnsi" w:cstheme="minorHAnsi"/>
                <w:sz w:val="16"/>
                <w:szCs w:val="16"/>
              </w:rPr>
              <w:t>Papier ścierny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4C002641" w14:textId="21A8102A" w:rsidR="00EE5A0D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500 szt.</w:t>
            </w:r>
          </w:p>
        </w:tc>
        <w:tc>
          <w:tcPr>
            <w:tcW w:w="1375" w:type="dxa"/>
            <w:vAlign w:val="center"/>
          </w:tcPr>
          <w:p w14:paraId="3CC87B68" w14:textId="77777777" w:rsidR="00EE5A0D" w:rsidRPr="00311588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72331EEB" w14:textId="77777777" w:rsidR="00EE5A0D" w:rsidRPr="00311588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2E360AEB" w14:textId="77777777" w:rsidR="00EE5A0D" w:rsidRPr="00311588" w:rsidRDefault="00EE5A0D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EE5A0D" w:rsidRPr="006C4F8C" w14:paraId="282EE3AD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E2F85D4" w14:textId="60390B30" w:rsidR="00EE5A0D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02DC7C4" w14:textId="1EE37868" w:rsidR="00EE5A0D" w:rsidRPr="00F37E69" w:rsidRDefault="00EE5A0D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EE5A0D">
              <w:rPr>
                <w:rFonts w:asciiTheme="minorHAnsi" w:hAnsiTheme="minorHAnsi" w:cstheme="minorHAnsi"/>
                <w:sz w:val="16"/>
                <w:szCs w:val="16"/>
              </w:rPr>
              <w:t>Środki odtłuszczające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07559B6C" w14:textId="473554BD" w:rsidR="00EE5A0D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50 litrów</w:t>
            </w:r>
          </w:p>
        </w:tc>
        <w:tc>
          <w:tcPr>
            <w:tcW w:w="1375" w:type="dxa"/>
            <w:vAlign w:val="center"/>
          </w:tcPr>
          <w:p w14:paraId="7A384351" w14:textId="77777777" w:rsidR="00EE5A0D" w:rsidRPr="00311588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5B7B6665" w14:textId="77777777" w:rsidR="00EE5A0D" w:rsidRPr="00311588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28142728" w14:textId="77777777" w:rsidR="00EE5A0D" w:rsidRPr="00311588" w:rsidRDefault="00EE5A0D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EE5A0D" w:rsidRPr="006C4F8C" w14:paraId="294A5897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6B643A1B" w14:textId="107D411B" w:rsidR="00EE5A0D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7F15FBC4" w14:textId="1C8DB6FF" w:rsidR="00EE5A0D" w:rsidRPr="00F37E69" w:rsidRDefault="00EE5A0D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EE5A0D">
              <w:rPr>
                <w:rFonts w:asciiTheme="minorHAnsi" w:hAnsiTheme="minorHAnsi" w:cstheme="minorHAnsi"/>
                <w:sz w:val="16"/>
                <w:szCs w:val="16"/>
              </w:rPr>
              <w:t>Dysze szczelinowe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09689441" w14:textId="54142411" w:rsidR="00EE5A0D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 szt.</w:t>
            </w:r>
          </w:p>
        </w:tc>
        <w:tc>
          <w:tcPr>
            <w:tcW w:w="1375" w:type="dxa"/>
            <w:vAlign w:val="center"/>
          </w:tcPr>
          <w:p w14:paraId="0C0C3372" w14:textId="77777777" w:rsidR="00EE5A0D" w:rsidRPr="00311588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4B1E47DF" w14:textId="77777777" w:rsidR="00EE5A0D" w:rsidRPr="00311588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63B81D56" w14:textId="77777777" w:rsidR="00EE5A0D" w:rsidRPr="00311588" w:rsidRDefault="00EE5A0D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EE5A0D" w:rsidRPr="006C4F8C" w14:paraId="3D29D512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7C484022" w14:textId="568BB1D0" w:rsidR="00EE5A0D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7AD147C4" w14:textId="6035FF5A" w:rsidR="00EE5A0D" w:rsidRPr="00F37E69" w:rsidRDefault="00EE5A0D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EE5A0D">
              <w:rPr>
                <w:rFonts w:asciiTheme="minorHAnsi" w:hAnsiTheme="minorHAnsi" w:cstheme="minorHAnsi"/>
                <w:sz w:val="16"/>
                <w:szCs w:val="16"/>
              </w:rPr>
              <w:t>Pistolety natryskowe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49BB2E4D" w14:textId="4C0B4DEA" w:rsidR="00EE5A0D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 szt.</w:t>
            </w:r>
          </w:p>
        </w:tc>
        <w:tc>
          <w:tcPr>
            <w:tcW w:w="1375" w:type="dxa"/>
            <w:vAlign w:val="center"/>
          </w:tcPr>
          <w:p w14:paraId="2CEC22CE" w14:textId="77777777" w:rsidR="00EE5A0D" w:rsidRPr="00311588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7A0002B6" w14:textId="77777777" w:rsidR="00EE5A0D" w:rsidRPr="00311588" w:rsidRDefault="00EE5A0D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6D750410" w14:textId="77777777" w:rsidR="00EE5A0D" w:rsidRPr="00311588" w:rsidRDefault="00EE5A0D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79176446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873F72" w:rsidRPr="00873F72">
        <w:rPr>
          <w:rFonts w:asciiTheme="minorHAnsi" w:hAnsiTheme="minorHAnsi" w:cstheme="minorHAnsi"/>
          <w:sz w:val="18"/>
          <w:szCs w:val="18"/>
        </w:rPr>
        <w:t>RADEX/FEWM.01.02-02/2024/1.</w:t>
      </w:r>
      <w:r w:rsidR="00EE5A0D">
        <w:rPr>
          <w:rFonts w:asciiTheme="minorHAnsi" w:hAnsiTheme="minorHAnsi" w:cstheme="minorHAnsi"/>
          <w:sz w:val="18"/>
          <w:szCs w:val="18"/>
        </w:rPr>
        <w:t>8</w:t>
      </w:r>
    </w:p>
    <w:p w14:paraId="3C0BF74E" w14:textId="68B8F6E0" w:rsidR="005142B5" w:rsidRDefault="004937E2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** wpisujemy nazwę producenta</w:t>
      </w:r>
      <w:r w:rsidR="0097752B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jeśli dotyczy</w:t>
      </w: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BF4CC" w14:textId="77777777" w:rsidR="00732ECB" w:rsidRDefault="00732ECB" w:rsidP="007C3F4C">
      <w:pPr>
        <w:spacing w:after="0" w:line="240" w:lineRule="auto"/>
      </w:pPr>
      <w:r>
        <w:separator/>
      </w:r>
    </w:p>
  </w:endnote>
  <w:endnote w:type="continuationSeparator" w:id="0">
    <w:p w14:paraId="5B39DEA7" w14:textId="77777777" w:rsidR="00732ECB" w:rsidRDefault="00732ECB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D379A" w14:textId="77777777" w:rsidR="00732ECB" w:rsidRDefault="00732ECB" w:rsidP="007C3F4C">
      <w:pPr>
        <w:spacing w:after="0" w:line="240" w:lineRule="auto"/>
      </w:pPr>
      <w:r>
        <w:separator/>
      </w:r>
    </w:p>
  </w:footnote>
  <w:footnote w:type="continuationSeparator" w:id="0">
    <w:p w14:paraId="49ABF554" w14:textId="77777777" w:rsidR="00732ECB" w:rsidRDefault="00732ECB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95E03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05F99"/>
    <w:rsid w:val="0011206D"/>
    <w:rsid w:val="001262BC"/>
    <w:rsid w:val="00134002"/>
    <w:rsid w:val="001343E7"/>
    <w:rsid w:val="00140DB7"/>
    <w:rsid w:val="0014154D"/>
    <w:rsid w:val="00141891"/>
    <w:rsid w:val="00150BFF"/>
    <w:rsid w:val="00151A98"/>
    <w:rsid w:val="00156679"/>
    <w:rsid w:val="001568C8"/>
    <w:rsid w:val="00166A53"/>
    <w:rsid w:val="00167732"/>
    <w:rsid w:val="00176AE8"/>
    <w:rsid w:val="00182545"/>
    <w:rsid w:val="00184A68"/>
    <w:rsid w:val="00185751"/>
    <w:rsid w:val="00185A48"/>
    <w:rsid w:val="00192390"/>
    <w:rsid w:val="00195CF6"/>
    <w:rsid w:val="00196A63"/>
    <w:rsid w:val="00197F9D"/>
    <w:rsid w:val="001B0488"/>
    <w:rsid w:val="001B6805"/>
    <w:rsid w:val="001C20BC"/>
    <w:rsid w:val="001C3918"/>
    <w:rsid w:val="001C5D9B"/>
    <w:rsid w:val="001C6FF5"/>
    <w:rsid w:val="001D4DFE"/>
    <w:rsid w:val="001D6F88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A5A41"/>
    <w:rsid w:val="002A622F"/>
    <w:rsid w:val="002A6265"/>
    <w:rsid w:val="002C08A6"/>
    <w:rsid w:val="002C0978"/>
    <w:rsid w:val="002C4E44"/>
    <w:rsid w:val="002D150F"/>
    <w:rsid w:val="002E2DB4"/>
    <w:rsid w:val="002F2156"/>
    <w:rsid w:val="00311588"/>
    <w:rsid w:val="003246BE"/>
    <w:rsid w:val="003407BB"/>
    <w:rsid w:val="00343AF6"/>
    <w:rsid w:val="00346896"/>
    <w:rsid w:val="0035074B"/>
    <w:rsid w:val="00350EBC"/>
    <w:rsid w:val="00360F17"/>
    <w:rsid w:val="0036648C"/>
    <w:rsid w:val="0038353C"/>
    <w:rsid w:val="003876EE"/>
    <w:rsid w:val="003904EA"/>
    <w:rsid w:val="003969FF"/>
    <w:rsid w:val="003A3822"/>
    <w:rsid w:val="003A41A5"/>
    <w:rsid w:val="003A61B8"/>
    <w:rsid w:val="003B2283"/>
    <w:rsid w:val="003B26E2"/>
    <w:rsid w:val="003B3B21"/>
    <w:rsid w:val="003D2D22"/>
    <w:rsid w:val="003F0F37"/>
    <w:rsid w:val="00413333"/>
    <w:rsid w:val="004154FB"/>
    <w:rsid w:val="00426515"/>
    <w:rsid w:val="00430779"/>
    <w:rsid w:val="00440B3D"/>
    <w:rsid w:val="004542E4"/>
    <w:rsid w:val="00455474"/>
    <w:rsid w:val="004937E2"/>
    <w:rsid w:val="004A4336"/>
    <w:rsid w:val="004B02E0"/>
    <w:rsid w:val="004B076C"/>
    <w:rsid w:val="004B2418"/>
    <w:rsid w:val="004B3DD8"/>
    <w:rsid w:val="004B767A"/>
    <w:rsid w:val="004C7E5A"/>
    <w:rsid w:val="004D36B0"/>
    <w:rsid w:val="004E5014"/>
    <w:rsid w:val="005000C8"/>
    <w:rsid w:val="005142B5"/>
    <w:rsid w:val="00525BAE"/>
    <w:rsid w:val="005313BC"/>
    <w:rsid w:val="00555EF1"/>
    <w:rsid w:val="0057035B"/>
    <w:rsid w:val="00572F47"/>
    <w:rsid w:val="00575044"/>
    <w:rsid w:val="00581611"/>
    <w:rsid w:val="0058570E"/>
    <w:rsid w:val="00590683"/>
    <w:rsid w:val="00593198"/>
    <w:rsid w:val="00593C48"/>
    <w:rsid w:val="005A2A76"/>
    <w:rsid w:val="005B403A"/>
    <w:rsid w:val="005C4ACA"/>
    <w:rsid w:val="005C7FA5"/>
    <w:rsid w:val="005D3A0F"/>
    <w:rsid w:val="005E0822"/>
    <w:rsid w:val="005E1F90"/>
    <w:rsid w:val="005E2A2F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43FF"/>
    <w:rsid w:val="006F701F"/>
    <w:rsid w:val="0070097A"/>
    <w:rsid w:val="007012DA"/>
    <w:rsid w:val="0071282D"/>
    <w:rsid w:val="00723A30"/>
    <w:rsid w:val="007257BF"/>
    <w:rsid w:val="00732342"/>
    <w:rsid w:val="00732ECB"/>
    <w:rsid w:val="00765C58"/>
    <w:rsid w:val="00774A17"/>
    <w:rsid w:val="007A5431"/>
    <w:rsid w:val="007A5EFA"/>
    <w:rsid w:val="007C0452"/>
    <w:rsid w:val="007C3F4C"/>
    <w:rsid w:val="007C4B7B"/>
    <w:rsid w:val="007E0627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71912"/>
    <w:rsid w:val="00873F72"/>
    <w:rsid w:val="008915C5"/>
    <w:rsid w:val="00894D5C"/>
    <w:rsid w:val="008976AC"/>
    <w:rsid w:val="008B782F"/>
    <w:rsid w:val="008D20AE"/>
    <w:rsid w:val="008E5F70"/>
    <w:rsid w:val="008F4686"/>
    <w:rsid w:val="008F7F7A"/>
    <w:rsid w:val="009002C7"/>
    <w:rsid w:val="0090453A"/>
    <w:rsid w:val="00911093"/>
    <w:rsid w:val="009309AE"/>
    <w:rsid w:val="00933A47"/>
    <w:rsid w:val="009427B4"/>
    <w:rsid w:val="00945F88"/>
    <w:rsid w:val="00950473"/>
    <w:rsid w:val="00964ECF"/>
    <w:rsid w:val="00976A41"/>
    <w:rsid w:val="0097752B"/>
    <w:rsid w:val="0097764C"/>
    <w:rsid w:val="00982027"/>
    <w:rsid w:val="0098452D"/>
    <w:rsid w:val="00986FCE"/>
    <w:rsid w:val="0099103E"/>
    <w:rsid w:val="009A3F10"/>
    <w:rsid w:val="009B3481"/>
    <w:rsid w:val="009D3E7B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C6C80"/>
    <w:rsid w:val="00AD6A1D"/>
    <w:rsid w:val="00AE2216"/>
    <w:rsid w:val="00AE2AAE"/>
    <w:rsid w:val="00AE44B5"/>
    <w:rsid w:val="00AE7385"/>
    <w:rsid w:val="00AF3889"/>
    <w:rsid w:val="00AF6824"/>
    <w:rsid w:val="00AF6D83"/>
    <w:rsid w:val="00B02505"/>
    <w:rsid w:val="00B12BD6"/>
    <w:rsid w:val="00B16575"/>
    <w:rsid w:val="00B261A6"/>
    <w:rsid w:val="00B26A7C"/>
    <w:rsid w:val="00B3492C"/>
    <w:rsid w:val="00B401CC"/>
    <w:rsid w:val="00B41477"/>
    <w:rsid w:val="00B45BEE"/>
    <w:rsid w:val="00B46DC4"/>
    <w:rsid w:val="00B61397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6003"/>
    <w:rsid w:val="00C350EB"/>
    <w:rsid w:val="00C426D5"/>
    <w:rsid w:val="00C448A0"/>
    <w:rsid w:val="00C44A4C"/>
    <w:rsid w:val="00C45A9D"/>
    <w:rsid w:val="00C46389"/>
    <w:rsid w:val="00C53F6A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30A50"/>
    <w:rsid w:val="00D41AB8"/>
    <w:rsid w:val="00D43824"/>
    <w:rsid w:val="00D6745C"/>
    <w:rsid w:val="00D67F90"/>
    <w:rsid w:val="00D76B5A"/>
    <w:rsid w:val="00D81C96"/>
    <w:rsid w:val="00D8350E"/>
    <w:rsid w:val="00D84F7D"/>
    <w:rsid w:val="00DA0149"/>
    <w:rsid w:val="00DA535A"/>
    <w:rsid w:val="00DB0974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3AB5"/>
    <w:rsid w:val="00E876CB"/>
    <w:rsid w:val="00EA0904"/>
    <w:rsid w:val="00EA6F71"/>
    <w:rsid w:val="00EA6FCD"/>
    <w:rsid w:val="00EC33F1"/>
    <w:rsid w:val="00ED2720"/>
    <w:rsid w:val="00ED52CF"/>
    <w:rsid w:val="00EE34FC"/>
    <w:rsid w:val="00EE5A0D"/>
    <w:rsid w:val="00F1767E"/>
    <w:rsid w:val="00F17706"/>
    <w:rsid w:val="00F22E95"/>
    <w:rsid w:val="00F27639"/>
    <w:rsid w:val="00F37E69"/>
    <w:rsid w:val="00F4469C"/>
    <w:rsid w:val="00F54635"/>
    <w:rsid w:val="00F60110"/>
    <w:rsid w:val="00F9068C"/>
    <w:rsid w:val="00FA7112"/>
    <w:rsid w:val="00FB1BF4"/>
    <w:rsid w:val="00FD4615"/>
    <w:rsid w:val="00FD6153"/>
    <w:rsid w:val="00FE1564"/>
    <w:rsid w:val="00FF02D4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684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9</cp:revision>
  <dcterms:created xsi:type="dcterms:W3CDTF">2026-02-03T09:17:00Z</dcterms:created>
  <dcterms:modified xsi:type="dcterms:W3CDTF">2026-03-06T07:50:00Z</dcterms:modified>
</cp:coreProperties>
</file>